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1970CD">
        <w:rPr>
          <w:sz w:val="40"/>
          <w:szCs w:val="40"/>
        </w:rPr>
        <w:t xml:space="preserve"> </w:t>
      </w:r>
      <w:r w:rsidR="009A33BF">
        <w:rPr>
          <w:sz w:val="40"/>
          <w:szCs w:val="40"/>
        </w:rPr>
        <w:t xml:space="preserve">  </w:t>
      </w:r>
      <w:r w:rsidR="00B36302">
        <w:rPr>
          <w:sz w:val="40"/>
          <w:szCs w:val="40"/>
        </w:rPr>
        <w:t xml:space="preserve">     </w:t>
      </w:r>
      <w:r w:rsidR="00BC104E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B36302">
        <w:rPr>
          <w:sz w:val="40"/>
          <w:szCs w:val="40"/>
        </w:rPr>
        <w:t>Danny Trudeau</w:t>
      </w:r>
    </w:p>
    <w:p w:rsidR="00EF3E73" w:rsidRPr="00BC104E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 w:rsidR="001220E2">
        <w:t xml:space="preserve"> </w:t>
      </w:r>
      <w:r w:rsidR="00CB2987">
        <w:t xml:space="preserve">     </w:t>
      </w:r>
      <w:r w:rsidR="002002CE">
        <w:t xml:space="preserve">  </w:t>
      </w:r>
      <w:r>
        <w:t xml:space="preserve">     </w:t>
      </w:r>
      <w:r w:rsidR="00BC104E">
        <w:t xml:space="preserve">               </w:t>
      </w:r>
      <w:r w:rsidR="003B33AD">
        <w:t xml:space="preserve"> </w:t>
      </w:r>
      <w:r w:rsidR="00D962DB">
        <w:t xml:space="preserve"> </w:t>
      </w:r>
      <w:r w:rsidR="003B33AD">
        <w:t xml:space="preserve">     </w:t>
      </w:r>
      <w:r w:rsidR="00B36302">
        <w:rPr>
          <w:sz w:val="28"/>
          <w:szCs w:val="28"/>
        </w:rPr>
        <w:t>Son</w:t>
      </w:r>
      <w:r w:rsidR="00D962DB">
        <w:rPr>
          <w:sz w:val="28"/>
          <w:szCs w:val="28"/>
        </w:rPr>
        <w:t xml:space="preserve"> of John</w:t>
      </w:r>
      <w:r w:rsidR="00BC104E">
        <w:rPr>
          <w:sz w:val="28"/>
          <w:szCs w:val="28"/>
        </w:rPr>
        <w:t xml:space="preserve"> Tappa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B363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November 22, 1992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1970CD"/>
    <w:rsid w:val="001C2B60"/>
    <w:rsid w:val="002002CE"/>
    <w:rsid w:val="002145D2"/>
    <w:rsid w:val="002148AF"/>
    <w:rsid w:val="0025246B"/>
    <w:rsid w:val="00257269"/>
    <w:rsid w:val="00260E25"/>
    <w:rsid w:val="00284FF1"/>
    <w:rsid w:val="003164E9"/>
    <w:rsid w:val="003921DA"/>
    <w:rsid w:val="003B33AD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54137"/>
    <w:rsid w:val="00A8445A"/>
    <w:rsid w:val="00A94365"/>
    <w:rsid w:val="00B01CEA"/>
    <w:rsid w:val="00B36302"/>
    <w:rsid w:val="00B411F3"/>
    <w:rsid w:val="00B76827"/>
    <w:rsid w:val="00BA17F6"/>
    <w:rsid w:val="00BC104E"/>
    <w:rsid w:val="00C26567"/>
    <w:rsid w:val="00C26681"/>
    <w:rsid w:val="00C9192A"/>
    <w:rsid w:val="00CA00AC"/>
    <w:rsid w:val="00CB2987"/>
    <w:rsid w:val="00CC3D9E"/>
    <w:rsid w:val="00D14A43"/>
    <w:rsid w:val="00D44628"/>
    <w:rsid w:val="00D962DB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2017-11-10T16:07:00Z</cp:lastPrinted>
  <dcterms:created xsi:type="dcterms:W3CDTF">2018-10-11T19:10:00Z</dcterms:created>
  <dcterms:modified xsi:type="dcterms:W3CDTF">2018-10-11T19:10:00Z</dcterms:modified>
</cp:coreProperties>
</file>